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23E1" w14:textId="089ECE41" w:rsidR="00104FE6" w:rsidRPr="00E0362A" w:rsidRDefault="00104FE6" w:rsidP="00E0362A">
      <w:pPr>
        <w:pStyle w:val="a3"/>
      </w:pPr>
    </w:p>
    <w:p w14:paraId="2119EB75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7A6AA99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68F8E7A2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2FDB33B4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5B51EB" w14:textId="3BEDAB32" w:rsidR="00104FE6" w:rsidRPr="00526ABD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0362A">
        <w:rPr>
          <w:rFonts w:ascii="Times New Roman" w:hAnsi="Times New Roman" w:cs="Times New Roman"/>
          <w:b/>
          <w:bCs/>
          <w:sz w:val="28"/>
          <w:szCs w:val="28"/>
        </w:rPr>
        <w:t>13.05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.2020-</w:t>
      </w:r>
      <w:r w:rsidR="00E0362A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87733D">
        <w:rPr>
          <w:rFonts w:ascii="Times New Roman" w:hAnsi="Times New Roman" w:cs="Times New Roman"/>
          <w:b/>
          <w:bCs/>
          <w:sz w:val="28"/>
          <w:szCs w:val="28"/>
        </w:rPr>
        <w:t>.05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14:paraId="03785401" w14:textId="77777777" w:rsidR="008948E5" w:rsidRPr="000951B2" w:rsidRDefault="008948E5" w:rsidP="008948E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51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10 класс.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Биология.Общая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биология.</w:t>
      </w:r>
    </w:p>
    <w:p w14:paraId="3A3B5E70" w14:textId="77777777" w:rsidR="008948E5" w:rsidRDefault="008948E5" w:rsidP="008948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948E5" w:rsidRPr="003A1E5C" w14:paraId="0B5544D0" w14:textId="77777777" w:rsidTr="00897BB7">
        <w:tc>
          <w:tcPr>
            <w:tcW w:w="9345" w:type="dxa"/>
            <w:gridSpan w:val="3"/>
          </w:tcPr>
          <w:p w14:paraId="12A2D1BF" w14:textId="1929CDDB" w:rsidR="008948E5" w:rsidRPr="003A1E5C" w:rsidRDefault="00E0362A" w:rsidP="00E943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1356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94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8948E5" w:rsidRPr="003A1E5C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5580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948E5" w:rsidRPr="003A1E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8948E5" w:rsidRPr="003A1E5C" w14:paraId="0536E37B" w14:textId="77777777" w:rsidTr="00897BB7">
        <w:tc>
          <w:tcPr>
            <w:tcW w:w="3115" w:type="dxa"/>
          </w:tcPr>
          <w:p w14:paraId="613D8A6B" w14:textId="77777777" w:rsidR="008948E5" w:rsidRPr="003A1E5C" w:rsidRDefault="008948E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10F4272E" w14:textId="77777777" w:rsidR="008948E5" w:rsidRPr="003A1E5C" w:rsidRDefault="008948E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3115" w:type="dxa"/>
          </w:tcPr>
          <w:p w14:paraId="018FD04E" w14:textId="77777777" w:rsidR="008948E5" w:rsidRPr="003A1E5C" w:rsidRDefault="008948E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8948E5" w:rsidRPr="003A1E5C" w14:paraId="7B9DCF1B" w14:textId="77777777" w:rsidTr="00897BB7">
        <w:tc>
          <w:tcPr>
            <w:tcW w:w="3115" w:type="dxa"/>
          </w:tcPr>
          <w:p w14:paraId="6D8C13A6" w14:textId="77777777" w:rsidR="006840A5" w:rsidRDefault="006840A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AB78C" w14:textId="50325FB9" w:rsidR="006840A5" w:rsidRDefault="00A37139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39">
              <w:rPr>
                <w:rFonts w:ascii="Times New Roman" w:hAnsi="Times New Roman" w:cs="Times New Roman"/>
                <w:sz w:val="24"/>
                <w:szCs w:val="24"/>
              </w:rPr>
              <w:t>Основы селекции и биотехнологии</w:t>
            </w:r>
          </w:p>
          <w:p w14:paraId="2EC05399" w14:textId="77777777" w:rsidR="006840A5" w:rsidRDefault="006840A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3D0FA" w14:textId="77777777" w:rsidR="006840A5" w:rsidRDefault="006840A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4C9BB" w14:textId="77777777" w:rsidR="006840A5" w:rsidRDefault="006840A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BECA4" w14:textId="77777777" w:rsidR="006840A5" w:rsidRDefault="006840A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22406" w14:textId="77777777" w:rsidR="006840A5" w:rsidRDefault="006840A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1A06E" w14:textId="06DD22A6" w:rsidR="006840A5" w:rsidRPr="003A1E5C" w:rsidRDefault="006840A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0186C78" w14:textId="714BDA8B" w:rsidR="007140B7" w:rsidRPr="003A1E5C" w:rsidRDefault="00495CAE" w:rsidP="007377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2C4F5C89" w14:textId="28E60982" w:rsidR="008948E5" w:rsidRPr="003A1E5C" w:rsidRDefault="008948E5" w:rsidP="00A339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06D4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A33961">
              <w:rPr>
                <w:rFonts w:ascii="Times New Roman" w:hAnsi="Times New Roman" w:cs="Times New Roman"/>
                <w:sz w:val="24"/>
                <w:szCs w:val="24"/>
              </w:rPr>
              <w:t>-68</w:t>
            </w:r>
            <w:r w:rsidR="000958E6">
              <w:rPr>
                <w:rFonts w:ascii="Times New Roman" w:hAnsi="Times New Roman" w:cs="Times New Roman"/>
                <w:sz w:val="24"/>
                <w:szCs w:val="24"/>
              </w:rPr>
              <w:t>«Основные методы селекции и биотехнологии», «Методы селекции растений», «Методы селекции животных», «Методы селекции микроорганизмов», «Современное состояние и перспективы биотехнологии»</w:t>
            </w:r>
            <w:proofErr w:type="gramStart"/>
            <w:r w:rsidR="000958E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0958E6">
              <w:rPr>
                <w:rFonts w:ascii="Times New Roman" w:hAnsi="Times New Roman" w:cs="Times New Roman"/>
                <w:sz w:val="24"/>
                <w:szCs w:val="24"/>
              </w:rPr>
              <w:t>тр.240 – 263.</w:t>
            </w:r>
          </w:p>
        </w:tc>
      </w:tr>
    </w:tbl>
    <w:p w14:paraId="55624976" w14:textId="78659665" w:rsidR="00104FE6" w:rsidRDefault="00104FE6" w:rsidP="00104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0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3"/>
    <w:rsid w:val="000958E6"/>
    <w:rsid w:val="00104FE6"/>
    <w:rsid w:val="001537E3"/>
    <w:rsid w:val="00155801"/>
    <w:rsid w:val="00184C3F"/>
    <w:rsid w:val="001E2E74"/>
    <w:rsid w:val="00347A3E"/>
    <w:rsid w:val="00495CAE"/>
    <w:rsid w:val="004F7CF6"/>
    <w:rsid w:val="0059249C"/>
    <w:rsid w:val="006231E5"/>
    <w:rsid w:val="006840A5"/>
    <w:rsid w:val="00701306"/>
    <w:rsid w:val="007140B7"/>
    <w:rsid w:val="007315F6"/>
    <w:rsid w:val="00737781"/>
    <w:rsid w:val="00792117"/>
    <w:rsid w:val="007D6992"/>
    <w:rsid w:val="00860E32"/>
    <w:rsid w:val="0087733D"/>
    <w:rsid w:val="008948E5"/>
    <w:rsid w:val="00906D40"/>
    <w:rsid w:val="009350BD"/>
    <w:rsid w:val="009D779C"/>
    <w:rsid w:val="009E74F0"/>
    <w:rsid w:val="00A047DD"/>
    <w:rsid w:val="00A33961"/>
    <w:rsid w:val="00A37139"/>
    <w:rsid w:val="00A45138"/>
    <w:rsid w:val="00A7052A"/>
    <w:rsid w:val="00B231E7"/>
    <w:rsid w:val="00B50D69"/>
    <w:rsid w:val="00BE55FA"/>
    <w:rsid w:val="00C13565"/>
    <w:rsid w:val="00D05093"/>
    <w:rsid w:val="00D36C5E"/>
    <w:rsid w:val="00D41403"/>
    <w:rsid w:val="00D55551"/>
    <w:rsid w:val="00DC1368"/>
    <w:rsid w:val="00E0362A"/>
    <w:rsid w:val="00E23F56"/>
    <w:rsid w:val="00E94307"/>
    <w:rsid w:val="00F94913"/>
    <w:rsid w:val="00FB254E"/>
    <w:rsid w:val="00FD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47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4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Галина</cp:lastModifiedBy>
  <cp:revision>6</cp:revision>
  <dcterms:created xsi:type="dcterms:W3CDTF">2020-05-17T08:18:00Z</dcterms:created>
  <dcterms:modified xsi:type="dcterms:W3CDTF">2020-05-17T08:32:00Z</dcterms:modified>
</cp:coreProperties>
</file>